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B4EA" w14:textId="77777777" w:rsidR="003C3A38" w:rsidRDefault="003C3A38" w:rsidP="003C3A38"/>
    <w:tbl>
      <w:tblPr>
        <w:tblpPr w:leftFromText="180" w:rightFromText="180" w:bottomFromText="200" w:vertAnchor="text" w:tblpY="52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3C3A38" w:rsidRPr="00781E55" w14:paraId="4CF862E0" w14:textId="77777777" w:rsidTr="00BE485F">
        <w:trPr>
          <w:trHeight w:val="566"/>
        </w:trPr>
        <w:tc>
          <w:tcPr>
            <w:tcW w:w="9360" w:type="dxa"/>
            <w:shd w:val="clear" w:color="auto" w:fill="FFFFFF" w:themeFill="background1"/>
            <w:vAlign w:val="center"/>
            <w:hideMark/>
          </w:tcPr>
          <w:p w14:paraId="2F7C41E3" w14:textId="3F8E742D" w:rsidR="003C3A38" w:rsidRPr="00781E55" w:rsidRDefault="003C3A38" w:rsidP="007D3B08">
            <w:pPr>
              <w:pStyle w:val="Heading3"/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81E55">
              <w:rPr>
                <w:rFonts w:ascii="Arial Narrow" w:hAnsi="Arial Narrow"/>
                <w:sz w:val="28"/>
                <w:szCs w:val="28"/>
              </w:rPr>
              <w:t xml:space="preserve">APPLICATION FORM </w:t>
            </w:r>
          </w:p>
        </w:tc>
      </w:tr>
    </w:tbl>
    <w:p w14:paraId="6FF61B2A" w14:textId="6B096A8B" w:rsidR="003C3A38" w:rsidRPr="00143409" w:rsidRDefault="003C3A38" w:rsidP="003C3A38">
      <w:pPr>
        <w:jc w:val="both"/>
        <w:rPr>
          <w:rFonts w:ascii="Arial Narrow" w:hAnsi="Arial Narrow"/>
          <w:szCs w:val="22"/>
        </w:rPr>
      </w:pPr>
      <w:r w:rsidRPr="00143409">
        <w:rPr>
          <w:rFonts w:ascii="Arial Narrow" w:hAnsi="Arial Narrow"/>
          <w:szCs w:val="22"/>
        </w:rPr>
        <w:t xml:space="preserve">It is preferable that information provided is typed directly into the form. </w:t>
      </w:r>
      <w:r>
        <w:rPr>
          <w:rFonts w:ascii="Arial Narrow" w:hAnsi="Arial Narrow"/>
          <w:szCs w:val="22"/>
        </w:rPr>
        <w:t xml:space="preserve">Kindly submit completed application forms in Microsoft Word or PDF format only, scanned copies may not be </w:t>
      </w:r>
      <w:r w:rsidR="00664E24">
        <w:rPr>
          <w:rFonts w:ascii="Arial Narrow" w:hAnsi="Arial Narrow"/>
          <w:szCs w:val="22"/>
        </w:rPr>
        <w:t>accepted</w:t>
      </w:r>
      <w:r>
        <w:rPr>
          <w:rFonts w:ascii="Arial Narrow" w:hAnsi="Arial Narrow"/>
          <w:szCs w:val="22"/>
        </w:rPr>
        <w:t>.</w:t>
      </w:r>
    </w:p>
    <w:p w14:paraId="4F7D1AC2" w14:textId="77777777" w:rsidR="003C3A38" w:rsidRPr="00143409" w:rsidRDefault="003C3A38" w:rsidP="003C3A38">
      <w:pPr>
        <w:rPr>
          <w:rFonts w:ascii="Arial Narrow" w:hAnsi="Arial Narrow"/>
          <w:szCs w:val="22"/>
        </w:rPr>
      </w:pPr>
    </w:p>
    <w:p w14:paraId="0D78721A" w14:textId="77777777" w:rsidR="003C3A38" w:rsidRPr="00143409" w:rsidRDefault="003C3A38" w:rsidP="003C3A38">
      <w:pPr>
        <w:rPr>
          <w:rFonts w:ascii="Arial Narrow" w:hAnsi="Arial Narrow"/>
          <w:szCs w:val="22"/>
        </w:rPr>
      </w:pPr>
    </w:p>
    <w:p w14:paraId="60BDF8F4" w14:textId="28909348" w:rsidR="003C3A38" w:rsidRPr="00143409" w:rsidRDefault="00BE485F" w:rsidP="003C3A38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6F042D" wp14:editId="71FC2820">
                <wp:simplePos x="0" y="0"/>
                <wp:positionH relativeFrom="column">
                  <wp:posOffset>2324100</wp:posOffset>
                </wp:positionH>
                <wp:positionV relativeFrom="paragraph">
                  <wp:posOffset>151765</wp:posOffset>
                </wp:positionV>
                <wp:extent cx="3600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48A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1.95pt" to="46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3C3A38" w:rsidRPr="00143409">
        <w:rPr>
          <w:rFonts w:ascii="Arial Narrow" w:hAnsi="Arial Narrow"/>
          <w:b/>
          <w:szCs w:val="22"/>
        </w:rPr>
        <w:t xml:space="preserve">JOB TITLE: </w:t>
      </w:r>
      <w:r w:rsidR="00D37FEF">
        <w:rPr>
          <w:rFonts w:ascii="Arial Narrow" w:hAnsi="Arial Narrow"/>
          <w:b/>
          <w:szCs w:val="22"/>
        </w:rPr>
        <w:t>(position you are applying for)</w:t>
      </w:r>
    </w:p>
    <w:p w14:paraId="73049A9B" w14:textId="5F2AE16C" w:rsidR="003C3A38" w:rsidRPr="00143409" w:rsidRDefault="003C3A38" w:rsidP="003C3A38">
      <w:pPr>
        <w:rPr>
          <w:rFonts w:ascii="Arial Narrow" w:hAnsi="Arial Narrow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"/>
        <w:gridCol w:w="536"/>
        <w:gridCol w:w="381"/>
        <w:gridCol w:w="406"/>
        <w:gridCol w:w="1908"/>
        <w:gridCol w:w="1534"/>
        <w:gridCol w:w="292"/>
        <w:gridCol w:w="483"/>
        <w:gridCol w:w="2347"/>
      </w:tblGrid>
      <w:tr w:rsidR="003C3A38" w:rsidRPr="00E86A1C" w14:paraId="6E09FF3D" w14:textId="77777777" w:rsidTr="00BE485F">
        <w:tc>
          <w:tcPr>
            <w:tcW w:w="9354" w:type="dxa"/>
            <w:gridSpan w:val="10"/>
            <w:shd w:val="clear" w:color="auto" w:fill="FFFF99"/>
          </w:tcPr>
          <w:p w14:paraId="12AC10B7" w14:textId="77777777" w:rsidR="003C3A38" w:rsidRPr="00E86A1C" w:rsidRDefault="003C3A38" w:rsidP="007D3B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E86A1C"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3C3A38" w:rsidRPr="00E86A1C" w14:paraId="42B13715" w14:textId="77777777" w:rsidTr="00BE485F">
        <w:tc>
          <w:tcPr>
            <w:tcW w:w="9354" w:type="dxa"/>
            <w:gridSpan w:val="10"/>
          </w:tcPr>
          <w:p w14:paraId="1091C14C" w14:textId="72A45424" w:rsidR="003C3A38" w:rsidRPr="00E86A1C" w:rsidRDefault="003C3A38" w:rsidP="007D3B08">
            <w:pPr>
              <w:tabs>
                <w:tab w:val="left" w:pos="3000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Title (Mr./Ms./Mrs./Dr.):                                      Surname:</w:t>
            </w:r>
          </w:p>
        </w:tc>
      </w:tr>
      <w:tr w:rsidR="003C3A38" w:rsidRPr="00E86A1C" w14:paraId="05D6556C" w14:textId="77777777" w:rsidTr="00BE485F">
        <w:tc>
          <w:tcPr>
            <w:tcW w:w="9354" w:type="dxa"/>
            <w:gridSpan w:val="10"/>
          </w:tcPr>
          <w:p w14:paraId="0E62F825" w14:textId="08AEB4AA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First Name (s): </w:t>
            </w:r>
          </w:p>
        </w:tc>
      </w:tr>
      <w:tr w:rsidR="003C3A38" w:rsidRPr="00E86A1C" w14:paraId="4CFF4222" w14:textId="77777777" w:rsidTr="00BE485F">
        <w:tc>
          <w:tcPr>
            <w:tcW w:w="4698" w:type="dxa"/>
            <w:gridSpan w:val="6"/>
          </w:tcPr>
          <w:p w14:paraId="0A97C9A2" w14:textId="3A76FA9B" w:rsidR="003C3A38" w:rsidRPr="00E86A1C" w:rsidRDefault="003C3A38" w:rsidP="007D3B0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Age: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56" w:type="dxa"/>
            <w:gridSpan w:val="4"/>
          </w:tcPr>
          <w:p w14:paraId="7C1F0492" w14:textId="531411EF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Nationality:</w:t>
            </w:r>
          </w:p>
        </w:tc>
      </w:tr>
      <w:tr w:rsidR="003C3A38" w:rsidRPr="00E86A1C" w14:paraId="32D87242" w14:textId="77777777" w:rsidTr="00BE485F">
        <w:tc>
          <w:tcPr>
            <w:tcW w:w="4698" w:type="dxa"/>
            <w:gridSpan w:val="6"/>
          </w:tcPr>
          <w:p w14:paraId="7798FE2C" w14:textId="03A202DE" w:rsidR="003C3A38" w:rsidRPr="00E86A1C" w:rsidRDefault="003C3A38" w:rsidP="007D3B0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Country of Residence: </w:t>
            </w:r>
          </w:p>
        </w:tc>
        <w:tc>
          <w:tcPr>
            <w:tcW w:w="4656" w:type="dxa"/>
            <w:gridSpan w:val="4"/>
          </w:tcPr>
          <w:p w14:paraId="435BC66F" w14:textId="07263C56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Marital Status: </w:t>
            </w:r>
          </w:p>
        </w:tc>
      </w:tr>
      <w:tr w:rsidR="003C3A38" w:rsidRPr="00E86A1C" w14:paraId="4810CC8C" w14:textId="77777777" w:rsidTr="00BE485F">
        <w:tc>
          <w:tcPr>
            <w:tcW w:w="4698" w:type="dxa"/>
            <w:gridSpan w:val="6"/>
          </w:tcPr>
          <w:p w14:paraId="3B5D4FC9" w14:textId="45F9A318" w:rsidR="003C3A38" w:rsidRPr="00E86A1C" w:rsidRDefault="003C3A38" w:rsidP="007D3B0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Telephone Numbers - Landline:  </w:t>
            </w:r>
          </w:p>
        </w:tc>
        <w:tc>
          <w:tcPr>
            <w:tcW w:w="4656" w:type="dxa"/>
            <w:gridSpan w:val="4"/>
          </w:tcPr>
          <w:p w14:paraId="05CA9708" w14:textId="445BB93B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Cell Phone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:  </w:t>
            </w:r>
          </w:p>
        </w:tc>
      </w:tr>
      <w:tr w:rsidR="00BE485F" w:rsidRPr="00E86A1C" w14:paraId="029A023F" w14:textId="77777777" w:rsidTr="00BE485F">
        <w:tc>
          <w:tcPr>
            <w:tcW w:w="9354" w:type="dxa"/>
            <w:gridSpan w:val="10"/>
          </w:tcPr>
          <w:p w14:paraId="6E670E3C" w14:textId="22CB0ABE" w:rsidR="00BE485F" w:rsidRPr="00E86A1C" w:rsidRDefault="00BE485F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Email Address(es):</w:t>
            </w:r>
          </w:p>
        </w:tc>
      </w:tr>
      <w:tr w:rsidR="003C3A38" w:rsidRPr="00E86A1C" w14:paraId="2ADB5E88" w14:textId="77777777" w:rsidTr="00BE485F">
        <w:tc>
          <w:tcPr>
            <w:tcW w:w="9354" w:type="dxa"/>
            <w:gridSpan w:val="10"/>
            <w:shd w:val="clear" w:color="auto" w:fill="FFFF99"/>
          </w:tcPr>
          <w:p w14:paraId="4783EB01" w14:textId="77777777" w:rsidR="003C3A38" w:rsidRPr="00E86A1C" w:rsidRDefault="003C3A38" w:rsidP="007D3B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val="en-US"/>
              </w:rPr>
              <w:t xml:space="preserve">EDUCATION </w:t>
            </w:r>
            <w:r w:rsidRPr="00E86A1C">
              <w:rPr>
                <w:rFonts w:ascii="Arial Narrow" w:eastAsiaTheme="minorHAnsi" w:hAnsi="Arial Narrow" w:cs="Arial"/>
                <w:bCs/>
                <w:sz w:val="20"/>
                <w:szCs w:val="20"/>
                <w:lang w:val="en-US"/>
              </w:rPr>
              <w:t>[Create additional rows as required]</w:t>
            </w:r>
          </w:p>
        </w:tc>
      </w:tr>
      <w:tr w:rsidR="003C3A38" w:rsidRPr="00E86A1C" w14:paraId="059361D5" w14:textId="77777777" w:rsidTr="00E86A1C">
        <w:tc>
          <w:tcPr>
            <w:tcW w:w="2790" w:type="dxa"/>
            <w:gridSpan w:val="5"/>
          </w:tcPr>
          <w:p w14:paraId="3CC640BA" w14:textId="77777777" w:rsidR="003C3A38" w:rsidRPr="00E86A1C" w:rsidRDefault="003C3A38" w:rsidP="007D3B08">
            <w:pPr>
              <w:spacing w:line="360" w:lineRule="auto"/>
              <w:jc w:val="center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3734" w:type="dxa"/>
            <w:gridSpan w:val="3"/>
            <w:vMerge w:val="restart"/>
          </w:tcPr>
          <w:p w14:paraId="1CADF7B0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Name of Institution/University</w:t>
            </w:r>
          </w:p>
        </w:tc>
        <w:tc>
          <w:tcPr>
            <w:tcW w:w="2830" w:type="dxa"/>
            <w:gridSpan w:val="2"/>
            <w:vMerge w:val="restart"/>
          </w:tcPr>
          <w:p w14:paraId="5903E5CA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Qualification/Degree Obtained</w:t>
            </w:r>
          </w:p>
        </w:tc>
      </w:tr>
      <w:tr w:rsidR="003C3A38" w:rsidRPr="00E86A1C" w14:paraId="2EB6F916" w14:textId="77777777" w:rsidTr="00E86A1C">
        <w:tc>
          <w:tcPr>
            <w:tcW w:w="1467" w:type="dxa"/>
            <w:gridSpan w:val="2"/>
          </w:tcPr>
          <w:p w14:paraId="021CEDFE" w14:textId="2BF38599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From (eg.1972)</w:t>
            </w:r>
          </w:p>
        </w:tc>
        <w:tc>
          <w:tcPr>
            <w:tcW w:w="1323" w:type="dxa"/>
            <w:gridSpan w:val="3"/>
          </w:tcPr>
          <w:p w14:paraId="2AE2D2EF" w14:textId="50B0DBF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To (eg.1976)</w:t>
            </w:r>
          </w:p>
        </w:tc>
        <w:tc>
          <w:tcPr>
            <w:tcW w:w="3734" w:type="dxa"/>
            <w:gridSpan w:val="3"/>
            <w:vMerge/>
          </w:tcPr>
          <w:p w14:paraId="5AC2F45D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gridSpan w:val="2"/>
            <w:vMerge/>
          </w:tcPr>
          <w:p w14:paraId="042586F4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C3A38" w:rsidRPr="00E86A1C" w14:paraId="258F091F" w14:textId="77777777" w:rsidTr="00E86A1C">
        <w:tc>
          <w:tcPr>
            <w:tcW w:w="1467" w:type="dxa"/>
            <w:gridSpan w:val="2"/>
          </w:tcPr>
          <w:p w14:paraId="4888DB8A" w14:textId="6BD0B668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14:paraId="455B1DDE" w14:textId="59B0B9B2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  <w:gridSpan w:val="3"/>
          </w:tcPr>
          <w:p w14:paraId="5395943B" w14:textId="4D47E1DD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gridSpan w:val="2"/>
          </w:tcPr>
          <w:p w14:paraId="2C647952" w14:textId="618BDA70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C3A38" w:rsidRPr="00E86A1C" w14:paraId="2936B835" w14:textId="77777777" w:rsidTr="00E86A1C">
        <w:tc>
          <w:tcPr>
            <w:tcW w:w="1467" w:type="dxa"/>
            <w:gridSpan w:val="2"/>
          </w:tcPr>
          <w:p w14:paraId="7B5DA4ED" w14:textId="03A1E8B5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14:paraId="528D20EA" w14:textId="3AD11F13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  <w:gridSpan w:val="3"/>
          </w:tcPr>
          <w:p w14:paraId="0B34A4ED" w14:textId="36B0E1BF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gridSpan w:val="2"/>
          </w:tcPr>
          <w:p w14:paraId="7DA7CB7F" w14:textId="40F29E54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C3A38" w:rsidRPr="00E86A1C" w14:paraId="398870D1" w14:textId="77777777" w:rsidTr="00E86A1C">
        <w:tc>
          <w:tcPr>
            <w:tcW w:w="1467" w:type="dxa"/>
            <w:gridSpan w:val="2"/>
          </w:tcPr>
          <w:p w14:paraId="3345807A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14:paraId="0C5E9D25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  <w:gridSpan w:val="3"/>
          </w:tcPr>
          <w:p w14:paraId="24BF393C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gridSpan w:val="2"/>
          </w:tcPr>
          <w:p w14:paraId="57036D64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C3A38" w:rsidRPr="00E86A1C" w14:paraId="0CB7F961" w14:textId="77777777" w:rsidTr="00BE485F">
        <w:tc>
          <w:tcPr>
            <w:tcW w:w="9354" w:type="dxa"/>
            <w:gridSpan w:val="10"/>
            <w:shd w:val="clear" w:color="auto" w:fill="FFFF99"/>
          </w:tcPr>
          <w:p w14:paraId="484B52E5" w14:textId="3ECB70A3" w:rsidR="003C3A38" w:rsidRPr="00E86A1C" w:rsidRDefault="003C3A38" w:rsidP="007D3B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EMPLOYMENT RECORD:</w:t>
            </w:r>
            <w:r w:rsidRPr="00E86A1C">
              <w:rPr>
                <w:rFonts w:ascii="Arial Narrow" w:eastAsiaTheme="minorHAnsi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E86A1C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[List in chronological order beginning with current or most recent employer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; </w:t>
            </w:r>
            <w:r w:rsidR="00BE485F"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copy and paste to c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reate as many sections as required, only 3 have been provided]</w:t>
            </w:r>
          </w:p>
        </w:tc>
      </w:tr>
      <w:tr w:rsidR="003C3A38" w:rsidRPr="00E86A1C" w14:paraId="1716D5D1" w14:textId="77777777" w:rsidTr="00BE485F">
        <w:tc>
          <w:tcPr>
            <w:tcW w:w="9354" w:type="dxa"/>
            <w:gridSpan w:val="10"/>
            <w:shd w:val="clear" w:color="auto" w:fill="FFFFFF" w:themeFill="background1"/>
          </w:tcPr>
          <w:p w14:paraId="08E6BE15" w14:textId="253CD1C1" w:rsidR="003C3A38" w:rsidRPr="00E86A1C" w:rsidRDefault="003C3A38" w:rsidP="003C3A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Name of Employing Institution: </w:t>
            </w:r>
          </w:p>
        </w:tc>
      </w:tr>
      <w:tr w:rsidR="003C3A38" w:rsidRPr="00E86A1C" w14:paraId="6B8A5DA1" w14:textId="77777777" w:rsidTr="00BE485F">
        <w:tc>
          <w:tcPr>
            <w:tcW w:w="9354" w:type="dxa"/>
            <w:gridSpan w:val="10"/>
            <w:shd w:val="clear" w:color="auto" w:fill="FFFFFF" w:themeFill="background1"/>
          </w:tcPr>
          <w:p w14:paraId="62157084" w14:textId="0AF0251F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Position Held: </w:t>
            </w:r>
          </w:p>
        </w:tc>
      </w:tr>
      <w:tr w:rsidR="003C3A38" w:rsidRPr="00E86A1C" w14:paraId="70BBFEFC" w14:textId="77777777" w:rsidTr="00BE485F">
        <w:tc>
          <w:tcPr>
            <w:tcW w:w="9354" w:type="dxa"/>
            <w:gridSpan w:val="10"/>
            <w:shd w:val="clear" w:color="auto" w:fill="FFFFFF" w:themeFill="background1"/>
          </w:tcPr>
          <w:p w14:paraId="3636D5FC" w14:textId="6A4496E8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Period of Employment (From – To):  </w:t>
            </w:r>
          </w:p>
        </w:tc>
      </w:tr>
      <w:tr w:rsidR="003C3A38" w:rsidRPr="00E86A1C" w14:paraId="1878C9F3" w14:textId="77777777" w:rsidTr="00BE485F">
        <w:tc>
          <w:tcPr>
            <w:tcW w:w="9354" w:type="dxa"/>
            <w:gridSpan w:val="10"/>
          </w:tcPr>
          <w:p w14:paraId="7731EC99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List and explain (where necessary) duties performed/ responsibilities/key achievements:</w:t>
            </w:r>
          </w:p>
          <w:p w14:paraId="1162DB03" w14:textId="4A6561CB" w:rsidR="00BE485F" w:rsidRPr="00E86A1C" w:rsidRDefault="00BE485F" w:rsidP="00A87114">
            <w:pPr>
              <w:tabs>
                <w:tab w:val="left" w:pos="2556"/>
              </w:tabs>
              <w:spacing w:after="200" w:line="276" w:lineRule="auto"/>
              <w:contextualSpacing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D37FEF" w:rsidRPr="00664E24" w14:paraId="169179FE" w14:textId="77777777" w:rsidTr="00664E24">
        <w:trPr>
          <w:trHeight w:val="144"/>
        </w:trPr>
        <w:tc>
          <w:tcPr>
            <w:tcW w:w="9354" w:type="dxa"/>
            <w:gridSpan w:val="10"/>
            <w:shd w:val="clear" w:color="auto" w:fill="D0CECE" w:themeFill="background2" w:themeFillShade="E6"/>
          </w:tcPr>
          <w:p w14:paraId="5F428913" w14:textId="77777777" w:rsidR="00D37FEF" w:rsidRPr="00664E24" w:rsidRDefault="00D37FEF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4"/>
                <w:szCs w:val="4"/>
                <w:lang w:val="en-US"/>
              </w:rPr>
            </w:pPr>
          </w:p>
        </w:tc>
      </w:tr>
      <w:tr w:rsidR="003C3A38" w:rsidRPr="00E86A1C" w14:paraId="49759550" w14:textId="77777777" w:rsidTr="00BE485F">
        <w:tc>
          <w:tcPr>
            <w:tcW w:w="9354" w:type="dxa"/>
            <w:gridSpan w:val="10"/>
          </w:tcPr>
          <w:p w14:paraId="11FA46AA" w14:textId="0C7FD95A" w:rsidR="003C3A38" w:rsidRPr="00E86A1C" w:rsidRDefault="003C3A38" w:rsidP="003C3A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Name of Employing Institution: </w:t>
            </w:r>
          </w:p>
        </w:tc>
      </w:tr>
      <w:tr w:rsidR="003C3A38" w:rsidRPr="00E86A1C" w14:paraId="4CD00D9F" w14:textId="77777777" w:rsidTr="00BE485F">
        <w:tc>
          <w:tcPr>
            <w:tcW w:w="9354" w:type="dxa"/>
            <w:gridSpan w:val="10"/>
          </w:tcPr>
          <w:p w14:paraId="3EEE08B0" w14:textId="5B66BA7D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Position Held: </w:t>
            </w:r>
          </w:p>
        </w:tc>
      </w:tr>
      <w:tr w:rsidR="003C3A38" w:rsidRPr="00E86A1C" w14:paraId="04AAB889" w14:textId="77777777" w:rsidTr="00BE485F">
        <w:tc>
          <w:tcPr>
            <w:tcW w:w="9354" w:type="dxa"/>
            <w:gridSpan w:val="10"/>
          </w:tcPr>
          <w:p w14:paraId="64A763C0" w14:textId="79FBFF9D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Period of Employment (From – To): </w:t>
            </w:r>
          </w:p>
        </w:tc>
      </w:tr>
      <w:tr w:rsidR="00D37FEF" w:rsidRPr="00E86A1C" w14:paraId="03BB8AA5" w14:textId="77777777" w:rsidTr="00BE485F">
        <w:tc>
          <w:tcPr>
            <w:tcW w:w="9354" w:type="dxa"/>
            <w:gridSpan w:val="10"/>
          </w:tcPr>
          <w:p w14:paraId="59DD2776" w14:textId="77777777" w:rsidR="00A87114" w:rsidRPr="00E86A1C" w:rsidRDefault="00D37FEF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List and explain (where necessary) duties performed/ responsibilities/key achievements:</w:t>
            </w:r>
          </w:p>
          <w:p w14:paraId="66FFF088" w14:textId="13D7D398" w:rsidR="00A87114" w:rsidRPr="00E86A1C" w:rsidRDefault="00A87114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D37FEF" w:rsidRPr="00664E24" w14:paraId="33597C56" w14:textId="77777777" w:rsidTr="00BE485F">
        <w:tc>
          <w:tcPr>
            <w:tcW w:w="9354" w:type="dxa"/>
            <w:gridSpan w:val="10"/>
            <w:shd w:val="clear" w:color="auto" w:fill="D0CECE" w:themeFill="background2" w:themeFillShade="E6"/>
          </w:tcPr>
          <w:p w14:paraId="0F90715B" w14:textId="77777777" w:rsidR="00D37FEF" w:rsidRPr="00664E24" w:rsidRDefault="00D37FEF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8"/>
                <w:szCs w:val="8"/>
                <w:lang w:val="en-US"/>
              </w:rPr>
            </w:pPr>
          </w:p>
        </w:tc>
      </w:tr>
      <w:tr w:rsidR="003C3A38" w:rsidRPr="00E86A1C" w14:paraId="2B59CD0A" w14:textId="77777777" w:rsidTr="00BE485F">
        <w:tc>
          <w:tcPr>
            <w:tcW w:w="9354" w:type="dxa"/>
            <w:gridSpan w:val="10"/>
          </w:tcPr>
          <w:p w14:paraId="5FDFE4CF" w14:textId="0B03C5A3" w:rsidR="003C3A38" w:rsidRPr="00E86A1C" w:rsidRDefault="003C3A38" w:rsidP="003C3A3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Name of Employing Institution: </w:t>
            </w:r>
          </w:p>
        </w:tc>
      </w:tr>
      <w:tr w:rsidR="003C3A38" w:rsidRPr="00E86A1C" w14:paraId="585809C9" w14:textId="77777777" w:rsidTr="00BE485F">
        <w:tc>
          <w:tcPr>
            <w:tcW w:w="9354" w:type="dxa"/>
            <w:gridSpan w:val="10"/>
          </w:tcPr>
          <w:p w14:paraId="2F1BCB6E" w14:textId="463E374B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Position Held: </w:t>
            </w:r>
          </w:p>
        </w:tc>
      </w:tr>
      <w:tr w:rsidR="003C3A38" w:rsidRPr="00E86A1C" w14:paraId="6DDC6CE7" w14:textId="77777777" w:rsidTr="00BE485F">
        <w:tc>
          <w:tcPr>
            <w:tcW w:w="9354" w:type="dxa"/>
            <w:gridSpan w:val="10"/>
          </w:tcPr>
          <w:p w14:paraId="447C4128" w14:textId="286E7913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Period of Employment (From – To): </w:t>
            </w:r>
          </w:p>
        </w:tc>
      </w:tr>
      <w:tr w:rsidR="00D37FEF" w:rsidRPr="00E86A1C" w14:paraId="6B0A4159" w14:textId="77777777" w:rsidTr="00BE485F">
        <w:tc>
          <w:tcPr>
            <w:tcW w:w="9354" w:type="dxa"/>
            <w:gridSpan w:val="10"/>
          </w:tcPr>
          <w:p w14:paraId="5430B12F" w14:textId="3C666216" w:rsidR="00BE485F" w:rsidRPr="00E86A1C" w:rsidRDefault="00D37FEF" w:rsidP="007D3B08">
            <w:p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List and explain (where necessary) duties performed/ responsibilities/key achievements</w:t>
            </w:r>
            <w:r w:rsidR="00664E24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</w:tr>
      <w:tr w:rsidR="003C3A38" w:rsidRPr="00E86A1C" w14:paraId="59316B90" w14:textId="77777777" w:rsidTr="00BE485F">
        <w:trPr>
          <w:trHeight w:val="378"/>
        </w:trPr>
        <w:tc>
          <w:tcPr>
            <w:tcW w:w="9354" w:type="dxa"/>
            <w:gridSpan w:val="10"/>
            <w:shd w:val="clear" w:color="auto" w:fill="FFFF99"/>
          </w:tcPr>
          <w:p w14:paraId="694D653B" w14:textId="35D384F5" w:rsidR="003C3A38" w:rsidRPr="00E86A1C" w:rsidRDefault="003C3A38" w:rsidP="007D3B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lastRenderedPageBreak/>
              <w:t>LANGUAGE SKILLS [Indicate your level of language proficiency using the scale provided]</w:t>
            </w:r>
          </w:p>
        </w:tc>
      </w:tr>
      <w:tr w:rsidR="00BE485F" w:rsidRPr="00E86A1C" w14:paraId="3CAE6BAC" w14:textId="77777777" w:rsidTr="00BE485F">
        <w:tc>
          <w:tcPr>
            <w:tcW w:w="9354" w:type="dxa"/>
            <w:gridSpan w:val="10"/>
            <w:shd w:val="clear" w:color="auto" w:fill="FFFFFF" w:themeFill="background1"/>
          </w:tcPr>
          <w:p w14:paraId="45E9CAED" w14:textId="77777777" w:rsidR="00BE485F" w:rsidRPr="00E86A1C" w:rsidRDefault="00BE485F" w:rsidP="00BE485F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Excellent 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– Highly proficient/native speaker</w:t>
            </w:r>
          </w:p>
          <w:p w14:paraId="351AB9A5" w14:textId="77777777" w:rsidR="00BE485F" w:rsidRPr="00E86A1C" w:rsidRDefault="00BE485F" w:rsidP="00BE485F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Good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– Working knowledge (Ability to generally communicate, understand and effectively work with the language)  </w:t>
            </w:r>
          </w:p>
          <w:p w14:paraId="5D50B6B9" w14:textId="77777777" w:rsidR="00BE485F" w:rsidRPr="00E86A1C" w:rsidRDefault="00BE485F" w:rsidP="00BE485F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Average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 – Intermediate knowledge (Conversational knowledge, ability to reasonably communicate and understand)</w:t>
            </w:r>
          </w:p>
          <w:p w14:paraId="7C7EB17E" w14:textId="77777777" w:rsidR="00BE485F" w:rsidRPr="00E86A1C" w:rsidRDefault="00BE485F" w:rsidP="00BE485F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Fair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 – Limited working knowledge (Basic understanding and communication) </w:t>
            </w:r>
          </w:p>
          <w:p w14:paraId="224B454D" w14:textId="236C2A42" w:rsidR="00BE485F" w:rsidRPr="00E86A1C" w:rsidRDefault="00BE485F" w:rsidP="00BE485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Poor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 – No proficiency (Beginner)</w:t>
            </w:r>
          </w:p>
        </w:tc>
      </w:tr>
      <w:tr w:rsidR="003C3A38" w:rsidRPr="00E86A1C" w14:paraId="575BC035" w14:textId="77777777" w:rsidTr="00BE485F">
        <w:tc>
          <w:tcPr>
            <w:tcW w:w="2384" w:type="dxa"/>
            <w:gridSpan w:val="4"/>
            <w:vMerge w:val="restart"/>
          </w:tcPr>
          <w:p w14:paraId="57F85910" w14:textId="77777777" w:rsidR="003C3A38" w:rsidRPr="00E86A1C" w:rsidRDefault="003C3A38" w:rsidP="003C3A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314" w:type="dxa"/>
            <w:gridSpan w:val="2"/>
          </w:tcPr>
          <w:p w14:paraId="6D7DAE46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2309" w:type="dxa"/>
            <w:gridSpan w:val="3"/>
          </w:tcPr>
          <w:p w14:paraId="0993B01D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347" w:type="dxa"/>
          </w:tcPr>
          <w:p w14:paraId="01D8059B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Speaking</w:t>
            </w:r>
          </w:p>
        </w:tc>
      </w:tr>
      <w:tr w:rsidR="003C3A38" w:rsidRPr="00E86A1C" w14:paraId="1566C074" w14:textId="77777777" w:rsidTr="00BE485F">
        <w:tc>
          <w:tcPr>
            <w:tcW w:w="2384" w:type="dxa"/>
            <w:gridSpan w:val="4"/>
            <w:vMerge/>
          </w:tcPr>
          <w:p w14:paraId="75E9943C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314" w:type="dxa"/>
            <w:gridSpan w:val="2"/>
          </w:tcPr>
          <w:p w14:paraId="1CE8B09E" w14:textId="6A676C80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gridSpan w:val="3"/>
          </w:tcPr>
          <w:p w14:paraId="25CC69C1" w14:textId="738C5A0C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</w:tcPr>
          <w:p w14:paraId="2E01C81D" w14:textId="538A1675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C3A38" w:rsidRPr="00E86A1C" w14:paraId="28FC3241" w14:textId="77777777" w:rsidTr="00BE485F">
        <w:tc>
          <w:tcPr>
            <w:tcW w:w="2384" w:type="dxa"/>
            <w:gridSpan w:val="4"/>
            <w:vMerge w:val="restart"/>
          </w:tcPr>
          <w:p w14:paraId="21F1D34C" w14:textId="77777777" w:rsidR="003C3A38" w:rsidRPr="00E86A1C" w:rsidRDefault="003C3A38" w:rsidP="003C3A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314" w:type="dxa"/>
            <w:gridSpan w:val="2"/>
          </w:tcPr>
          <w:p w14:paraId="5543C414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2309" w:type="dxa"/>
            <w:gridSpan w:val="3"/>
          </w:tcPr>
          <w:p w14:paraId="23C61952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347" w:type="dxa"/>
          </w:tcPr>
          <w:p w14:paraId="01C62168" w14:textId="7777777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Speaking</w:t>
            </w:r>
          </w:p>
        </w:tc>
      </w:tr>
      <w:tr w:rsidR="003C3A38" w:rsidRPr="00E86A1C" w14:paraId="75832818" w14:textId="77777777" w:rsidTr="00BE485F">
        <w:tc>
          <w:tcPr>
            <w:tcW w:w="2384" w:type="dxa"/>
            <w:gridSpan w:val="4"/>
            <w:vMerge/>
          </w:tcPr>
          <w:p w14:paraId="6E20A62E" w14:textId="77777777" w:rsidR="003C3A38" w:rsidRPr="00E86A1C" w:rsidRDefault="003C3A38" w:rsidP="003C3A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314" w:type="dxa"/>
            <w:gridSpan w:val="2"/>
          </w:tcPr>
          <w:p w14:paraId="759416E3" w14:textId="17788754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gridSpan w:val="3"/>
          </w:tcPr>
          <w:p w14:paraId="4D3EFD1F" w14:textId="36B34C07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</w:tcPr>
          <w:p w14:paraId="04817571" w14:textId="1CBA6B4E" w:rsidR="003C3A38" w:rsidRPr="00E86A1C" w:rsidRDefault="003C3A38" w:rsidP="007D3B08">
            <w:pPr>
              <w:spacing w:line="360" w:lineRule="auto"/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3C3A38" w:rsidRPr="00E86A1C" w14:paraId="56865846" w14:textId="77777777" w:rsidTr="00BE485F">
        <w:tc>
          <w:tcPr>
            <w:tcW w:w="9354" w:type="dxa"/>
            <w:gridSpan w:val="10"/>
            <w:shd w:val="clear" w:color="auto" w:fill="FFFF99"/>
          </w:tcPr>
          <w:p w14:paraId="43A61BD3" w14:textId="4ABF84AC" w:rsidR="003C3A38" w:rsidRPr="00E86A1C" w:rsidRDefault="003C3A38" w:rsidP="007D3B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WORK EXPERIENCE OUTSIDE HOME COUNTRY 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[Indicate </w:t>
            </w:r>
            <w:r w:rsidR="00A87114"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(if applicable) 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countries where you have worked, excluding your home country, for a cumulative period of one month and above]</w:t>
            </w:r>
          </w:p>
        </w:tc>
      </w:tr>
      <w:tr w:rsidR="003C3A38" w:rsidRPr="00E86A1C" w14:paraId="1637B118" w14:textId="77777777" w:rsidTr="00BE485F">
        <w:trPr>
          <w:trHeight w:val="368"/>
        </w:trPr>
        <w:tc>
          <w:tcPr>
            <w:tcW w:w="2003" w:type="dxa"/>
            <w:gridSpan w:val="3"/>
          </w:tcPr>
          <w:p w14:paraId="7AF56179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4229" w:type="dxa"/>
            <w:gridSpan w:val="4"/>
          </w:tcPr>
          <w:p w14:paraId="32A95C50" w14:textId="71EAF311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Name of Employing Institution/Project, City &amp; Country 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(eg. UNDP, </w:t>
            </w:r>
            <w:r w:rsidR="00A87114"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Abuja, Nigeria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)</w:t>
            </w:r>
          </w:p>
        </w:tc>
        <w:tc>
          <w:tcPr>
            <w:tcW w:w="3122" w:type="dxa"/>
            <w:gridSpan w:val="3"/>
          </w:tcPr>
          <w:p w14:paraId="26473E8F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Position Held</w:t>
            </w:r>
          </w:p>
        </w:tc>
      </w:tr>
      <w:tr w:rsidR="003C3A38" w:rsidRPr="00E86A1C" w14:paraId="1F036B80" w14:textId="77777777" w:rsidTr="00BE485F">
        <w:trPr>
          <w:trHeight w:val="368"/>
        </w:trPr>
        <w:tc>
          <w:tcPr>
            <w:tcW w:w="1027" w:type="dxa"/>
          </w:tcPr>
          <w:p w14:paraId="7191A195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From</w:t>
            </w:r>
          </w:p>
        </w:tc>
        <w:tc>
          <w:tcPr>
            <w:tcW w:w="976" w:type="dxa"/>
            <w:gridSpan w:val="2"/>
          </w:tcPr>
          <w:p w14:paraId="7AF0D659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4229" w:type="dxa"/>
            <w:gridSpan w:val="4"/>
          </w:tcPr>
          <w:p w14:paraId="045C130A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gridSpan w:val="3"/>
          </w:tcPr>
          <w:p w14:paraId="5B53201A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3C3A38" w:rsidRPr="00E86A1C" w14:paraId="732F6155" w14:textId="77777777" w:rsidTr="00BE485F">
        <w:trPr>
          <w:trHeight w:val="368"/>
        </w:trPr>
        <w:tc>
          <w:tcPr>
            <w:tcW w:w="1027" w:type="dxa"/>
          </w:tcPr>
          <w:p w14:paraId="613FD01C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</w:tcPr>
          <w:p w14:paraId="681FAE5E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gridSpan w:val="4"/>
          </w:tcPr>
          <w:p w14:paraId="22713114" w14:textId="59D704E5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gridSpan w:val="3"/>
          </w:tcPr>
          <w:p w14:paraId="6B749970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3C3A38" w:rsidRPr="00E86A1C" w14:paraId="78B4E83D" w14:textId="77777777" w:rsidTr="00BE485F">
        <w:trPr>
          <w:trHeight w:val="368"/>
        </w:trPr>
        <w:tc>
          <w:tcPr>
            <w:tcW w:w="1027" w:type="dxa"/>
          </w:tcPr>
          <w:p w14:paraId="7BB5FF9F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</w:tcPr>
          <w:p w14:paraId="101C7FCF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4229" w:type="dxa"/>
            <w:gridSpan w:val="4"/>
          </w:tcPr>
          <w:p w14:paraId="305FE438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gridSpan w:val="3"/>
          </w:tcPr>
          <w:p w14:paraId="69C2FEC6" w14:textId="77777777" w:rsidR="003C3A38" w:rsidRPr="00E86A1C" w:rsidRDefault="003C3A38" w:rsidP="007D3B08">
            <w:pPr>
              <w:pStyle w:val="ListParagraph"/>
              <w:spacing w:line="360" w:lineRule="auto"/>
              <w:ind w:left="360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3C3A38" w:rsidRPr="00E86A1C" w14:paraId="27B92A27" w14:textId="77777777" w:rsidTr="00BE485F">
        <w:trPr>
          <w:trHeight w:val="368"/>
        </w:trPr>
        <w:tc>
          <w:tcPr>
            <w:tcW w:w="9354" w:type="dxa"/>
            <w:gridSpan w:val="10"/>
            <w:shd w:val="clear" w:color="auto" w:fill="FFFF99"/>
          </w:tcPr>
          <w:p w14:paraId="4F3E6518" w14:textId="77777777" w:rsidR="003C3A38" w:rsidRPr="00E86A1C" w:rsidRDefault="003C3A38" w:rsidP="007D3B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REFERENCES </w:t>
            </w:r>
            <w:r w:rsidRPr="00E86A1C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[Provide</w:t>
            </w:r>
            <w:r w:rsidRPr="00E86A1C"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  <w:t xml:space="preserve"> </w:t>
            </w:r>
            <w:r w:rsidRPr="00E86A1C">
              <w:rPr>
                <w:rFonts w:ascii="Arial Narrow" w:hAnsi="Arial Narrow" w:cs="Arial"/>
                <w:sz w:val="20"/>
                <w:szCs w:val="20"/>
                <w:lang w:val="en-US"/>
              </w:rPr>
              <w:t>names and contact details of your two most recent superiors in two different organizations where you have worked]</w:t>
            </w:r>
          </w:p>
        </w:tc>
      </w:tr>
      <w:tr w:rsidR="003C3A38" w:rsidRPr="00E86A1C" w14:paraId="7472E7EA" w14:textId="77777777" w:rsidTr="00BE485F">
        <w:trPr>
          <w:trHeight w:val="389"/>
        </w:trPr>
        <w:tc>
          <w:tcPr>
            <w:tcW w:w="4698" w:type="dxa"/>
            <w:gridSpan w:val="6"/>
          </w:tcPr>
          <w:p w14:paraId="0592EB3F" w14:textId="11C581F1" w:rsidR="003C3A38" w:rsidRPr="00E86A1C" w:rsidRDefault="003C3A38" w:rsidP="007D3B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6A1C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E86A1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0577187" w14:textId="77777777" w:rsidR="003C3A38" w:rsidRPr="00E86A1C" w:rsidRDefault="003C3A38" w:rsidP="007D3B0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</w:tcPr>
          <w:p w14:paraId="65AB373C" w14:textId="4D835E75" w:rsidR="003C3A38" w:rsidRPr="00E86A1C" w:rsidRDefault="003C3A38" w:rsidP="007D3B08">
            <w:pPr>
              <w:pStyle w:val="Default"/>
              <w:tabs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86A1C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</w:p>
        </w:tc>
      </w:tr>
      <w:tr w:rsidR="003C3A38" w:rsidRPr="00E86A1C" w14:paraId="5273EDA2" w14:textId="77777777" w:rsidTr="00BE485F">
        <w:trPr>
          <w:trHeight w:val="388"/>
        </w:trPr>
        <w:tc>
          <w:tcPr>
            <w:tcW w:w="4698" w:type="dxa"/>
            <w:gridSpan w:val="6"/>
          </w:tcPr>
          <w:p w14:paraId="7737E428" w14:textId="4EEFDE0B" w:rsidR="003C3A38" w:rsidRPr="00E86A1C" w:rsidRDefault="003C3A38" w:rsidP="007D3B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6A1C">
              <w:rPr>
                <w:rFonts w:ascii="Arial Narrow" w:hAnsi="Arial Narrow"/>
                <w:b/>
                <w:sz w:val="20"/>
                <w:szCs w:val="20"/>
              </w:rPr>
              <w:t xml:space="preserve">Organization: </w:t>
            </w:r>
          </w:p>
          <w:p w14:paraId="3638BEF4" w14:textId="77777777" w:rsidR="003C3A38" w:rsidRPr="00E86A1C" w:rsidRDefault="003C3A38" w:rsidP="007D3B0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</w:tcPr>
          <w:p w14:paraId="3A026A30" w14:textId="43CB8E90" w:rsidR="003C3A38" w:rsidRPr="00E86A1C" w:rsidRDefault="003C3A38" w:rsidP="007D3B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6A1C">
              <w:rPr>
                <w:rFonts w:ascii="Arial Narrow" w:hAnsi="Arial Narrow"/>
                <w:b/>
                <w:sz w:val="20"/>
                <w:szCs w:val="20"/>
              </w:rPr>
              <w:t xml:space="preserve">Organization: </w:t>
            </w:r>
          </w:p>
          <w:p w14:paraId="09B07B39" w14:textId="77777777" w:rsidR="003C3A38" w:rsidRPr="00E86A1C" w:rsidRDefault="003C3A38" w:rsidP="007D3B0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A38" w:rsidRPr="00E86A1C" w14:paraId="2C349EF5" w14:textId="77777777" w:rsidTr="00BE485F">
        <w:trPr>
          <w:trHeight w:val="388"/>
        </w:trPr>
        <w:tc>
          <w:tcPr>
            <w:tcW w:w="4698" w:type="dxa"/>
            <w:gridSpan w:val="6"/>
          </w:tcPr>
          <w:p w14:paraId="447034F8" w14:textId="49122439" w:rsidR="003C3A38" w:rsidRPr="00E86A1C" w:rsidRDefault="003C3A38" w:rsidP="007D3B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6A1C">
              <w:rPr>
                <w:rFonts w:ascii="Arial Narrow" w:hAnsi="Arial Narrow"/>
                <w:b/>
                <w:sz w:val="20"/>
                <w:szCs w:val="20"/>
              </w:rPr>
              <w:t xml:space="preserve">Position: </w:t>
            </w:r>
          </w:p>
          <w:p w14:paraId="1FACF51F" w14:textId="77777777" w:rsidR="003C3A38" w:rsidRPr="00E86A1C" w:rsidRDefault="003C3A38" w:rsidP="007D3B0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</w:tcPr>
          <w:p w14:paraId="494476BC" w14:textId="7328FEE7" w:rsidR="003C3A38" w:rsidRPr="00E86A1C" w:rsidRDefault="003C3A38" w:rsidP="007D3B0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6A1C">
              <w:rPr>
                <w:rFonts w:ascii="Arial Narrow" w:hAnsi="Arial Narrow"/>
                <w:b/>
                <w:sz w:val="20"/>
                <w:szCs w:val="20"/>
              </w:rPr>
              <w:t xml:space="preserve">Position: </w:t>
            </w:r>
          </w:p>
          <w:p w14:paraId="628BE748" w14:textId="77777777" w:rsidR="003C3A38" w:rsidRPr="00E86A1C" w:rsidRDefault="003C3A38" w:rsidP="007D3B0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C3A38" w:rsidRPr="00E86A1C" w14:paraId="47652BD3" w14:textId="77777777" w:rsidTr="00BE485F">
        <w:trPr>
          <w:trHeight w:val="388"/>
        </w:trPr>
        <w:tc>
          <w:tcPr>
            <w:tcW w:w="4698" w:type="dxa"/>
            <w:gridSpan w:val="6"/>
          </w:tcPr>
          <w:p w14:paraId="79C2E2C2" w14:textId="77777777" w:rsidR="003C3A38" w:rsidRPr="00E86A1C" w:rsidRDefault="003C3A38" w:rsidP="007D3B08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E86A1C">
              <w:rPr>
                <w:rFonts w:ascii="Arial Narrow" w:hAnsi="Arial Narrow"/>
                <w:b/>
                <w:color w:val="auto"/>
                <w:sz w:val="20"/>
                <w:szCs w:val="20"/>
              </w:rPr>
              <w:t>Contact Details (Email, telephone and address):</w:t>
            </w:r>
          </w:p>
          <w:p w14:paraId="6FEF30C2" w14:textId="77777777" w:rsidR="003C3A38" w:rsidRPr="00E86A1C" w:rsidRDefault="003C3A38" w:rsidP="007D3B08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14:paraId="462E6695" w14:textId="77777777" w:rsidR="003C3A38" w:rsidRPr="00E86A1C" w:rsidRDefault="003C3A38" w:rsidP="007D3B08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4656" w:type="dxa"/>
            <w:gridSpan w:val="4"/>
          </w:tcPr>
          <w:p w14:paraId="4199E14D" w14:textId="5B5B6E1A" w:rsidR="003C3A38" w:rsidRPr="00664E24" w:rsidRDefault="003C3A38" w:rsidP="00664E24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E86A1C">
              <w:rPr>
                <w:rFonts w:ascii="Arial Narrow" w:hAnsi="Arial Narrow"/>
                <w:b/>
                <w:color w:val="auto"/>
                <w:sz w:val="20"/>
                <w:szCs w:val="20"/>
              </w:rPr>
              <w:t>Contact Details (Email, telephone and address):</w:t>
            </w:r>
          </w:p>
        </w:tc>
      </w:tr>
    </w:tbl>
    <w:p w14:paraId="0F4F2A3A" w14:textId="77777777" w:rsidR="003C3A38" w:rsidRPr="00143409" w:rsidRDefault="003C3A38" w:rsidP="003C3A38">
      <w:pPr>
        <w:rPr>
          <w:rFonts w:ascii="Arial Narrow" w:hAnsi="Arial Narrow"/>
          <w:szCs w:val="22"/>
        </w:rPr>
      </w:pPr>
    </w:p>
    <w:p w14:paraId="6B13AE1D" w14:textId="3E2614A3" w:rsidR="003C3A38" w:rsidRDefault="003C3A38" w:rsidP="003C3A38">
      <w:pPr>
        <w:rPr>
          <w:rFonts w:ascii="Arial Narrow" w:hAnsi="Arial Narrow"/>
          <w:szCs w:val="22"/>
        </w:rPr>
      </w:pPr>
    </w:p>
    <w:p w14:paraId="6A7373D3" w14:textId="77777777" w:rsidR="003C3A38" w:rsidRPr="00143409" w:rsidRDefault="003C3A38" w:rsidP="003C3A38">
      <w:pPr>
        <w:pStyle w:val="Pa02"/>
        <w:jc w:val="center"/>
        <w:rPr>
          <w:rStyle w:val="A41"/>
          <w:rFonts w:ascii="Arial Narrow" w:hAnsi="Arial Narrow"/>
          <w:sz w:val="22"/>
          <w:szCs w:val="22"/>
        </w:rPr>
      </w:pPr>
      <w:r w:rsidRPr="00143409">
        <w:rPr>
          <w:rStyle w:val="A41"/>
          <w:rFonts w:ascii="Arial Narrow" w:hAnsi="Arial Narrow"/>
          <w:sz w:val="22"/>
          <w:szCs w:val="22"/>
        </w:rPr>
        <w:t>WAIVER</w:t>
      </w:r>
    </w:p>
    <w:p w14:paraId="6A2F60C2" w14:textId="77777777" w:rsidR="003C3A38" w:rsidRPr="00143409" w:rsidRDefault="003C3A38" w:rsidP="003C3A38">
      <w:pPr>
        <w:pStyle w:val="Default"/>
        <w:rPr>
          <w:rFonts w:ascii="Arial Narrow" w:hAnsi="Arial Narrow"/>
          <w:sz w:val="22"/>
          <w:szCs w:val="22"/>
        </w:rPr>
      </w:pPr>
    </w:p>
    <w:p w14:paraId="369FDD07" w14:textId="77777777" w:rsidR="003C3A38" w:rsidRPr="00143409" w:rsidRDefault="003C3A38" w:rsidP="003C3A38">
      <w:pPr>
        <w:pStyle w:val="Default"/>
        <w:jc w:val="both"/>
        <w:rPr>
          <w:rStyle w:val="A5"/>
          <w:rFonts w:ascii="Arial Narrow" w:hAnsi="Arial Narrow"/>
          <w:sz w:val="22"/>
          <w:szCs w:val="22"/>
        </w:rPr>
      </w:pPr>
      <w:r w:rsidRPr="00143409">
        <w:rPr>
          <w:rStyle w:val="A5"/>
          <w:rFonts w:ascii="Arial Narrow" w:hAnsi="Arial Narrow"/>
          <w:sz w:val="22"/>
          <w:szCs w:val="22"/>
        </w:rPr>
        <w:t>I certify that information provided herein is true and complete to the best of my knowledge. I understand that this application is not, and is not intended to be, a contract of employment. In the event of potential employment, I authorize investigation of all statements contained in this application</w:t>
      </w:r>
      <w:r w:rsidRPr="00143409">
        <w:rPr>
          <w:rStyle w:val="A5"/>
          <w:rFonts w:ascii="Arial Narrow" w:hAnsi="Arial Narrow"/>
          <w:b/>
          <w:bCs/>
          <w:sz w:val="22"/>
          <w:szCs w:val="22"/>
        </w:rPr>
        <w:t xml:space="preserve"> </w:t>
      </w:r>
      <w:r w:rsidRPr="00143409">
        <w:rPr>
          <w:rStyle w:val="A5"/>
          <w:rFonts w:ascii="Arial Narrow" w:hAnsi="Arial Narrow"/>
          <w:bCs/>
          <w:sz w:val="22"/>
          <w:szCs w:val="22"/>
        </w:rPr>
        <w:t>as</w:t>
      </w:r>
      <w:r w:rsidRPr="00143409">
        <w:rPr>
          <w:rStyle w:val="A5"/>
          <w:rFonts w:ascii="Arial Narrow" w:hAnsi="Arial Narrow"/>
          <w:b/>
          <w:bCs/>
          <w:sz w:val="22"/>
          <w:szCs w:val="22"/>
        </w:rPr>
        <w:t xml:space="preserve"> </w:t>
      </w:r>
      <w:r w:rsidRPr="00143409">
        <w:rPr>
          <w:rStyle w:val="A5"/>
          <w:rFonts w:ascii="Arial Narrow" w:hAnsi="Arial Narrow"/>
          <w:sz w:val="22"/>
          <w:szCs w:val="22"/>
        </w:rPr>
        <w:t>may be necessary in arriving at an employment decision. I understand that the misrepresentation or omission of facts is cause for dismissal at any time. I hereby grant permission to contact schools, previous employers, references, and others, and hereby release the recruiting agency or future employer from any liability as a result of such contact</w:t>
      </w:r>
      <w:r w:rsidRPr="00143409">
        <w:rPr>
          <w:rFonts w:ascii="Arial Narrow" w:hAnsi="Arial Narrow" w:cs="Arial"/>
          <w:sz w:val="22"/>
          <w:szCs w:val="22"/>
        </w:rPr>
        <w:t xml:space="preserve">. </w:t>
      </w:r>
      <w:r w:rsidRPr="00143409">
        <w:rPr>
          <w:rStyle w:val="A5"/>
          <w:rFonts w:ascii="Arial Narrow" w:hAnsi="Arial Narrow"/>
          <w:sz w:val="22"/>
          <w:szCs w:val="22"/>
        </w:rPr>
        <w:t xml:space="preserve">I understand that if my application is not completely filled out it will not be processed.   </w:t>
      </w:r>
    </w:p>
    <w:p w14:paraId="2DEF1442" w14:textId="77777777" w:rsidR="003C3A38" w:rsidRPr="00143409" w:rsidRDefault="003C3A38" w:rsidP="003C3A38">
      <w:pPr>
        <w:pStyle w:val="Default"/>
        <w:jc w:val="both"/>
        <w:rPr>
          <w:rStyle w:val="A5"/>
          <w:rFonts w:ascii="Arial Narrow" w:hAnsi="Arial Narrow"/>
          <w:sz w:val="22"/>
          <w:szCs w:val="22"/>
        </w:rPr>
      </w:pPr>
    </w:p>
    <w:p w14:paraId="47E90317" w14:textId="77777777" w:rsidR="003C3A38" w:rsidRPr="00143409" w:rsidRDefault="003C3A38" w:rsidP="003C3A38">
      <w:pPr>
        <w:pStyle w:val="Default"/>
        <w:jc w:val="both"/>
        <w:rPr>
          <w:rStyle w:val="A5"/>
          <w:rFonts w:ascii="Arial Narrow" w:hAnsi="Arial Narrow"/>
          <w:sz w:val="22"/>
          <w:szCs w:val="22"/>
        </w:rPr>
      </w:pPr>
    </w:p>
    <w:p w14:paraId="51285E66" w14:textId="57BA5E46" w:rsidR="003C3A38" w:rsidRPr="00143409" w:rsidRDefault="003C3A38" w:rsidP="003C3A38">
      <w:pPr>
        <w:pStyle w:val="Default"/>
        <w:jc w:val="both"/>
        <w:rPr>
          <w:rStyle w:val="A61"/>
          <w:rFonts w:ascii="Arial Narrow" w:hAnsi="Arial Narrow" w:cs="Arial"/>
          <w:b w:val="0"/>
          <w:bCs w:val="0"/>
          <w:sz w:val="22"/>
          <w:szCs w:val="22"/>
        </w:rPr>
      </w:pPr>
      <w:r w:rsidRPr="00143409">
        <w:rPr>
          <w:rStyle w:val="A61"/>
          <w:rFonts w:ascii="Arial Narrow" w:hAnsi="Arial Narrow"/>
          <w:noProof/>
          <w:sz w:val="22"/>
          <w:szCs w:val="22"/>
        </w:rPr>
        <w:t xml:space="preserve">                                                                                                      </w:t>
      </w:r>
    </w:p>
    <w:p w14:paraId="14BA4F1E" w14:textId="69DC28D1" w:rsidR="003C3A38" w:rsidRPr="00143409" w:rsidRDefault="003C3A38" w:rsidP="003C3A38">
      <w:pPr>
        <w:rPr>
          <w:rFonts w:ascii="Arial Narrow" w:hAnsi="Arial Narrow"/>
          <w:szCs w:val="22"/>
        </w:rPr>
      </w:pPr>
      <w:r>
        <w:rPr>
          <w:rFonts w:ascii="Arial Narrow" w:hAnsi="Arial Narrow" w:cs="Myriad Pro"/>
          <w:b/>
          <w:bCs/>
          <w:noProof/>
          <w:color w:val="000000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7433269" wp14:editId="6D62296D">
                <wp:simplePos x="0" y="0"/>
                <wp:positionH relativeFrom="column">
                  <wp:posOffset>3458845</wp:posOffset>
                </wp:positionH>
                <wp:positionV relativeFrom="paragraph">
                  <wp:posOffset>149859</wp:posOffset>
                </wp:positionV>
                <wp:extent cx="250444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EE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2.35pt;margin-top:11.8pt;width:197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"/>
            </w:pict>
          </mc:Fallback>
        </mc:AlternateContent>
      </w:r>
      <w:r>
        <w:rPr>
          <w:rFonts w:ascii="Arial Narrow" w:hAnsi="Arial Narrow" w:cs="Myriad Pro"/>
          <w:b/>
          <w:bCs/>
          <w:noProof/>
          <w:color w:val="000000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F1D470" wp14:editId="3D7A71EC">
                <wp:simplePos x="0" y="0"/>
                <wp:positionH relativeFrom="column">
                  <wp:posOffset>258445</wp:posOffset>
                </wp:positionH>
                <wp:positionV relativeFrom="paragraph">
                  <wp:posOffset>149859</wp:posOffset>
                </wp:positionV>
                <wp:extent cx="176911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ADC8" id="Straight Arrow Connector 1" o:spid="_x0000_s1026" type="#_x0000_t32" style="position:absolute;margin-left:20.35pt;margin-top:11.8pt;width:139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"/>
            </w:pict>
          </mc:Fallback>
        </mc:AlternateContent>
      </w:r>
      <w:r w:rsidRPr="00143409">
        <w:rPr>
          <w:rStyle w:val="A61"/>
          <w:rFonts w:ascii="Arial Narrow" w:hAnsi="Arial Narrow"/>
          <w:szCs w:val="22"/>
        </w:rPr>
        <w:t>Date:</w:t>
      </w:r>
      <w:r w:rsidRPr="00143409">
        <w:rPr>
          <w:rStyle w:val="A61"/>
          <w:rFonts w:ascii="Arial Narrow" w:hAnsi="Arial Narrow"/>
          <w:szCs w:val="22"/>
        </w:rPr>
        <w:tab/>
      </w:r>
      <w:r w:rsidRPr="00143409">
        <w:rPr>
          <w:rStyle w:val="A61"/>
          <w:rFonts w:ascii="Arial Narrow" w:hAnsi="Arial Narrow"/>
          <w:szCs w:val="22"/>
        </w:rPr>
        <w:tab/>
      </w:r>
      <w:r w:rsidRPr="00143409">
        <w:rPr>
          <w:rStyle w:val="A61"/>
          <w:rFonts w:ascii="Arial Narrow" w:hAnsi="Arial Narrow"/>
          <w:szCs w:val="22"/>
        </w:rPr>
        <w:tab/>
      </w:r>
      <w:r w:rsidRPr="00143409">
        <w:rPr>
          <w:rStyle w:val="A61"/>
          <w:rFonts w:ascii="Arial Narrow" w:hAnsi="Arial Narrow"/>
          <w:szCs w:val="22"/>
        </w:rPr>
        <w:tab/>
      </w:r>
      <w:r w:rsidRPr="00143409">
        <w:rPr>
          <w:rStyle w:val="A61"/>
          <w:rFonts w:ascii="Arial Narrow" w:hAnsi="Arial Narrow"/>
          <w:szCs w:val="22"/>
        </w:rPr>
        <w:tab/>
        <w:t xml:space="preserve">Signature of Applicant  </w:t>
      </w:r>
    </w:p>
    <w:p w14:paraId="3931A206" w14:textId="77777777" w:rsidR="005914BF" w:rsidRDefault="005914BF"/>
    <w:sectPr w:rsidR="005914BF" w:rsidSect="00B425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7DAB" w14:textId="77777777" w:rsidR="0002681C" w:rsidRDefault="0002681C">
      <w:r>
        <w:separator/>
      </w:r>
    </w:p>
  </w:endnote>
  <w:endnote w:type="continuationSeparator" w:id="0">
    <w:p w14:paraId="0F8C2442" w14:textId="77777777" w:rsidR="0002681C" w:rsidRDefault="0002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572720"/>
      <w:docPartObj>
        <w:docPartGallery w:val="Page Numbers (Bottom of Page)"/>
        <w:docPartUnique/>
      </w:docPartObj>
    </w:sdtPr>
    <w:sdtEndPr/>
    <w:sdtContent>
      <w:p w14:paraId="294090E7" w14:textId="77777777" w:rsidR="0057782E" w:rsidRDefault="00851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3C848" w14:textId="77777777" w:rsidR="0057782E" w:rsidRDefault="0002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6E5AC" w14:textId="77777777" w:rsidR="0002681C" w:rsidRDefault="0002681C">
      <w:r>
        <w:separator/>
      </w:r>
    </w:p>
  </w:footnote>
  <w:footnote w:type="continuationSeparator" w:id="0">
    <w:p w14:paraId="634D0CA0" w14:textId="77777777" w:rsidR="0002681C" w:rsidRDefault="0002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20C"/>
    <w:multiLevelType w:val="hybridMultilevel"/>
    <w:tmpl w:val="20F6E250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622235E"/>
    <w:multiLevelType w:val="hybridMultilevel"/>
    <w:tmpl w:val="F9AA8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06501"/>
    <w:multiLevelType w:val="hybridMultilevel"/>
    <w:tmpl w:val="4E98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6616"/>
    <w:multiLevelType w:val="hybridMultilevel"/>
    <w:tmpl w:val="602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2BCE"/>
    <w:multiLevelType w:val="hybridMultilevel"/>
    <w:tmpl w:val="5CF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1606"/>
    <w:multiLevelType w:val="hybridMultilevel"/>
    <w:tmpl w:val="197A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0FFD"/>
    <w:multiLevelType w:val="hybridMultilevel"/>
    <w:tmpl w:val="2548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13FF"/>
    <w:multiLevelType w:val="hybridMultilevel"/>
    <w:tmpl w:val="4900D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23321"/>
    <w:multiLevelType w:val="hybridMultilevel"/>
    <w:tmpl w:val="9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12AC1"/>
    <w:multiLevelType w:val="hybridMultilevel"/>
    <w:tmpl w:val="F4F4B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3CA2"/>
    <w:multiLevelType w:val="hybridMultilevel"/>
    <w:tmpl w:val="BF7691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8802475"/>
    <w:multiLevelType w:val="hybridMultilevel"/>
    <w:tmpl w:val="B4C4560E"/>
    <w:lvl w:ilvl="0" w:tplc="59C41610">
      <w:start w:val="1"/>
      <w:numFmt w:val="upperLetter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38"/>
    <w:rsid w:val="0002681C"/>
    <w:rsid w:val="003C3A38"/>
    <w:rsid w:val="005914BF"/>
    <w:rsid w:val="00664E24"/>
    <w:rsid w:val="0085125A"/>
    <w:rsid w:val="00A87114"/>
    <w:rsid w:val="00BE485F"/>
    <w:rsid w:val="00D37FEF"/>
    <w:rsid w:val="00E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ACED"/>
  <w15:chartTrackingRefBased/>
  <w15:docId w15:val="{580E02B6-13AF-4BEA-8C69-99A00347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38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3C3A38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3A38"/>
    <w:rPr>
      <w:rFonts w:ascii="Arial" w:eastAsia="Times New Roman" w:hAnsi="Arial" w:cs="Times New Roman"/>
      <w:b/>
      <w:bCs/>
      <w:sz w:val="36"/>
      <w:szCs w:val="24"/>
      <w:lang w:val="en-GB"/>
    </w:rPr>
  </w:style>
  <w:style w:type="table" w:styleId="TableGrid">
    <w:name w:val="Table Grid"/>
    <w:basedOn w:val="TableNormal"/>
    <w:uiPriority w:val="59"/>
    <w:rsid w:val="003C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A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A38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3C3A3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2">
    <w:name w:val="Pa0+2"/>
    <w:basedOn w:val="Default"/>
    <w:next w:val="Default"/>
    <w:uiPriority w:val="99"/>
    <w:rsid w:val="003C3A38"/>
    <w:pPr>
      <w:spacing w:line="241" w:lineRule="atLeast"/>
    </w:pPr>
    <w:rPr>
      <w:rFonts w:cstheme="minorBidi"/>
      <w:color w:val="auto"/>
    </w:rPr>
  </w:style>
  <w:style w:type="character" w:customStyle="1" w:styleId="A41">
    <w:name w:val="A4+1"/>
    <w:uiPriority w:val="99"/>
    <w:rsid w:val="003C3A38"/>
    <w:rPr>
      <w:rFonts w:cs="Myriad Pro"/>
      <w:b/>
      <w:bCs/>
      <w:color w:val="000000"/>
      <w:sz w:val="30"/>
      <w:szCs w:val="30"/>
    </w:rPr>
  </w:style>
  <w:style w:type="character" w:customStyle="1" w:styleId="A5">
    <w:name w:val="A5"/>
    <w:uiPriority w:val="99"/>
    <w:rsid w:val="003C3A38"/>
    <w:rPr>
      <w:rFonts w:cs="Myriad Pro"/>
      <w:color w:val="000000"/>
      <w:sz w:val="16"/>
      <w:szCs w:val="16"/>
    </w:rPr>
  </w:style>
  <w:style w:type="character" w:customStyle="1" w:styleId="A61">
    <w:name w:val="A6+1"/>
    <w:uiPriority w:val="99"/>
    <w:rsid w:val="003C3A38"/>
    <w:rPr>
      <w:rFonts w:cs="Myriad Pro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A38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C3A38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Blueprint Consult</dc:creator>
  <cp:keywords/>
  <dc:description/>
  <cp:lastModifiedBy>Blueprint Consult</cp:lastModifiedBy>
  <cp:revision>3</cp:revision>
  <dcterms:created xsi:type="dcterms:W3CDTF">2020-04-05T15:31:00Z</dcterms:created>
  <dcterms:modified xsi:type="dcterms:W3CDTF">2020-04-08T15:20:00Z</dcterms:modified>
</cp:coreProperties>
</file>